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24" w:rsidRPr="00EA7BDF" w:rsidRDefault="00EA7BDF" w:rsidP="00EA7BDF">
      <w:pPr>
        <w:pStyle w:val="a5"/>
        <w:jc w:val="right"/>
        <w:rPr>
          <w:szCs w:val="28"/>
        </w:rPr>
      </w:pPr>
      <w:r w:rsidRPr="00EA7BDF">
        <w:rPr>
          <w:szCs w:val="28"/>
        </w:rPr>
        <w:t>ПРИЛОЖЕНИЕ 2</w:t>
      </w:r>
    </w:p>
    <w:p w:rsidR="000F2124" w:rsidRDefault="000F2124" w:rsidP="00EA7BDF">
      <w:pPr>
        <w:pStyle w:val="a3"/>
        <w:tabs>
          <w:tab w:val="left" w:pos="0"/>
        </w:tabs>
        <w:spacing w:line="20" w:lineRule="atLeast"/>
        <w:ind w:left="0"/>
        <w:jc w:val="left"/>
        <w:rPr>
          <w:sz w:val="24"/>
        </w:rPr>
      </w:pPr>
    </w:p>
    <w:p w:rsidR="00EA7BDF" w:rsidRDefault="000F2124" w:rsidP="00EA7BD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C01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EA7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C01">
        <w:rPr>
          <w:rFonts w:ascii="Times New Roman" w:hAnsi="Times New Roman" w:cs="Times New Roman"/>
          <w:b/>
          <w:sz w:val="28"/>
          <w:szCs w:val="28"/>
        </w:rPr>
        <w:t>службы ш</w:t>
      </w:r>
      <w:r w:rsidR="00EA7BDF">
        <w:rPr>
          <w:rFonts w:ascii="Times New Roman" w:hAnsi="Times New Roman" w:cs="Times New Roman"/>
          <w:b/>
          <w:sz w:val="28"/>
          <w:szCs w:val="28"/>
        </w:rPr>
        <w:t>кольной медиации МБ</w:t>
      </w:r>
      <w:r w:rsidR="009D3CA8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EA7BDF">
        <w:rPr>
          <w:rFonts w:ascii="Times New Roman" w:hAnsi="Times New Roman" w:cs="Times New Roman"/>
          <w:b/>
          <w:sz w:val="28"/>
          <w:szCs w:val="28"/>
        </w:rPr>
        <w:t>СОШ №2 г. Петушки</w:t>
      </w:r>
    </w:p>
    <w:p w:rsidR="000F2124" w:rsidRDefault="00EA7BDF" w:rsidP="00EA7BD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="000F2124" w:rsidRPr="00727C0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27C01" w:rsidRPr="00727C01" w:rsidRDefault="00727C01" w:rsidP="001C46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418"/>
        <w:gridCol w:w="2409"/>
        <w:gridCol w:w="2127"/>
      </w:tblGrid>
      <w:tr w:rsidR="00F57DE6" w:rsidTr="00C03BA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124" w:rsidRPr="00727C01" w:rsidRDefault="000F2124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№</w:t>
            </w:r>
          </w:p>
          <w:p w:rsidR="000F2124" w:rsidRPr="00727C01" w:rsidRDefault="000F2124">
            <w:pPr>
              <w:pStyle w:val="a5"/>
              <w:rPr>
                <w:sz w:val="24"/>
              </w:rPr>
            </w:pPr>
            <w:proofErr w:type="gramStart"/>
            <w:r w:rsidRPr="00727C01">
              <w:rPr>
                <w:sz w:val="24"/>
              </w:rPr>
              <w:t>п</w:t>
            </w:r>
            <w:proofErr w:type="gramEnd"/>
            <w:r w:rsidRPr="00727C01">
              <w:rPr>
                <w:sz w:val="24"/>
              </w:rPr>
              <w:t>/п</w:t>
            </w:r>
          </w:p>
          <w:p w:rsidR="000F2124" w:rsidRPr="00727C01" w:rsidRDefault="000F2124">
            <w:pPr>
              <w:pStyle w:val="a5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24" w:rsidRPr="00727C01" w:rsidRDefault="000F2124" w:rsidP="00C03BA0">
            <w:pPr>
              <w:pStyle w:val="a5"/>
              <w:jc w:val="center"/>
              <w:rPr>
                <w:sz w:val="24"/>
              </w:rPr>
            </w:pPr>
            <w:r w:rsidRPr="00727C01">
              <w:rPr>
                <w:sz w:val="24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124" w:rsidRPr="00727C01" w:rsidRDefault="000F2124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Сроки</w:t>
            </w:r>
          </w:p>
          <w:p w:rsidR="000F2124" w:rsidRPr="00727C01" w:rsidRDefault="000F2124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проведения</w:t>
            </w:r>
          </w:p>
          <w:p w:rsidR="000F2124" w:rsidRPr="00727C01" w:rsidRDefault="000F2124">
            <w:pPr>
              <w:pStyle w:val="a5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24" w:rsidRPr="00727C01" w:rsidRDefault="000F2124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Предполагаемый результат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124" w:rsidRPr="00727C01" w:rsidRDefault="000F2124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Ответственный</w:t>
            </w:r>
          </w:p>
          <w:p w:rsidR="000F2124" w:rsidRPr="00727C01" w:rsidRDefault="000F2124">
            <w:pPr>
              <w:pStyle w:val="a5"/>
              <w:rPr>
                <w:sz w:val="24"/>
              </w:rPr>
            </w:pPr>
          </w:p>
        </w:tc>
      </w:tr>
      <w:tr w:rsidR="00F57DE6" w:rsidTr="00C03BA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124" w:rsidRPr="00727C01" w:rsidRDefault="000F2124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1.</w:t>
            </w:r>
          </w:p>
          <w:p w:rsidR="000F2124" w:rsidRPr="00727C01" w:rsidRDefault="000F2124">
            <w:pPr>
              <w:pStyle w:val="a5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24" w:rsidRPr="00727C01" w:rsidRDefault="000F2124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Создание Школьной службы</w:t>
            </w:r>
          </w:p>
          <w:p w:rsidR="000F2124" w:rsidRPr="00727C01" w:rsidRDefault="000F2124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медиации:</w:t>
            </w:r>
          </w:p>
          <w:p w:rsidR="000F2124" w:rsidRPr="00727C01" w:rsidRDefault="000F2124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 xml:space="preserve">- изучение </w:t>
            </w:r>
            <w:proofErr w:type="gramStart"/>
            <w:r w:rsidRPr="00727C01">
              <w:rPr>
                <w:sz w:val="24"/>
              </w:rPr>
              <w:t>нормативно-правового</w:t>
            </w:r>
            <w:proofErr w:type="gramEnd"/>
          </w:p>
          <w:p w:rsidR="000F2124" w:rsidRPr="00727C01" w:rsidRDefault="000F2124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обеспечения деятельности</w:t>
            </w:r>
          </w:p>
          <w:p w:rsidR="000F2124" w:rsidRPr="00727C01" w:rsidRDefault="000F2124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- определение состава (педагоги и учащиеся)</w:t>
            </w:r>
          </w:p>
          <w:p w:rsidR="000F2124" w:rsidRPr="00727C01" w:rsidRDefault="000F2124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- разработка Положения</w:t>
            </w:r>
          </w:p>
          <w:p w:rsidR="000F2124" w:rsidRPr="00727C01" w:rsidRDefault="001B2EC0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 xml:space="preserve">- планирование работы на учебный </w:t>
            </w:r>
            <w:r w:rsidR="000F2124" w:rsidRPr="00727C01">
              <w:rPr>
                <w:sz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124" w:rsidRPr="00727C01" w:rsidRDefault="00F57DE6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се</w:t>
            </w:r>
            <w:r w:rsidR="000F2124" w:rsidRPr="00727C01">
              <w:rPr>
                <w:sz w:val="24"/>
              </w:rPr>
              <w:t>нтябрь-</w:t>
            </w:r>
          </w:p>
          <w:p w:rsidR="000F2124" w:rsidRPr="00727C01" w:rsidRDefault="00F57DE6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 xml:space="preserve">октябрь </w:t>
            </w:r>
          </w:p>
          <w:p w:rsidR="000F2124" w:rsidRPr="00727C01" w:rsidRDefault="000F2124">
            <w:pPr>
              <w:pStyle w:val="a5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124" w:rsidRPr="00727C01" w:rsidRDefault="000F2124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 xml:space="preserve">Приказ о создании </w:t>
            </w:r>
            <w:proofErr w:type="gramStart"/>
            <w:r w:rsidRPr="00727C01">
              <w:rPr>
                <w:sz w:val="24"/>
              </w:rPr>
              <w:t>школьной</w:t>
            </w:r>
            <w:proofErr w:type="gramEnd"/>
          </w:p>
          <w:p w:rsidR="000F2124" w:rsidRPr="00727C01" w:rsidRDefault="000F2124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 xml:space="preserve">службы </w:t>
            </w:r>
            <w:r w:rsidR="00EA7BDF">
              <w:rPr>
                <w:sz w:val="24"/>
              </w:rPr>
              <w:t>медиации</w:t>
            </w:r>
          </w:p>
          <w:p w:rsidR="000F2124" w:rsidRPr="00727C01" w:rsidRDefault="000F2124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Утверждение Положения</w:t>
            </w:r>
          </w:p>
          <w:p w:rsidR="000F2124" w:rsidRPr="00727C01" w:rsidRDefault="000F2124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Утверждения Плана работы</w:t>
            </w:r>
          </w:p>
          <w:p w:rsidR="000F2124" w:rsidRPr="00727C01" w:rsidRDefault="000F2124">
            <w:pPr>
              <w:pStyle w:val="a5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24" w:rsidRPr="00727C01" w:rsidRDefault="00EA7BDF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П</w:t>
            </w:r>
            <w:r w:rsidR="000F2124" w:rsidRPr="00727C01">
              <w:rPr>
                <w:sz w:val="24"/>
              </w:rPr>
              <w:t>едаго</w:t>
            </w:r>
            <w:proofErr w:type="gramStart"/>
            <w:r w:rsidR="000F2124" w:rsidRPr="00727C01">
              <w:rPr>
                <w:sz w:val="24"/>
              </w:rPr>
              <w:t>г</w:t>
            </w:r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психолог</w:t>
            </w:r>
          </w:p>
          <w:p w:rsidR="009D3CA8" w:rsidRDefault="00EA7BDF" w:rsidP="009D3CA8">
            <w:pPr>
              <w:pStyle w:val="a5"/>
              <w:rPr>
                <w:sz w:val="24"/>
              </w:rPr>
            </w:pPr>
            <w:r>
              <w:rPr>
                <w:sz w:val="24"/>
              </w:rPr>
              <w:t>Иванкова И.Э.</w:t>
            </w:r>
          </w:p>
          <w:p w:rsidR="000F2124" w:rsidRPr="00727C01" w:rsidRDefault="000F2124" w:rsidP="00EA7BDF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Зам.</w:t>
            </w:r>
            <w:r w:rsidR="001E2D33" w:rsidRPr="00727C01">
              <w:rPr>
                <w:sz w:val="24"/>
              </w:rPr>
              <w:t xml:space="preserve"> </w:t>
            </w:r>
            <w:r w:rsidRPr="00727C01">
              <w:rPr>
                <w:sz w:val="24"/>
              </w:rPr>
              <w:t>директора по УВР</w:t>
            </w:r>
            <w:r w:rsidR="00EA7BDF">
              <w:rPr>
                <w:sz w:val="24"/>
              </w:rPr>
              <w:t xml:space="preserve">  Коробко Е.В.</w:t>
            </w:r>
          </w:p>
        </w:tc>
      </w:tr>
      <w:tr w:rsidR="00F57DE6" w:rsidRPr="00727C01" w:rsidTr="00C03BA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124" w:rsidRPr="00727C01" w:rsidRDefault="000F2124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2.</w:t>
            </w:r>
          </w:p>
          <w:p w:rsidR="000F2124" w:rsidRPr="00727C01" w:rsidRDefault="000F2124">
            <w:pPr>
              <w:pStyle w:val="a5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24" w:rsidRPr="00727C01" w:rsidRDefault="000F2124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Информирование участников</w:t>
            </w:r>
          </w:p>
          <w:p w:rsidR="000F2124" w:rsidRPr="00727C01" w:rsidRDefault="000F2124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образовательного процесса</w:t>
            </w:r>
          </w:p>
          <w:p w:rsidR="000F2124" w:rsidRPr="00727C01" w:rsidRDefault="000F2124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(учителей, родителей, учащихся) о</w:t>
            </w:r>
            <w:r w:rsidR="00727C01" w:rsidRPr="00727C01">
              <w:rPr>
                <w:sz w:val="24"/>
              </w:rPr>
              <w:t xml:space="preserve"> </w:t>
            </w:r>
            <w:r w:rsidRPr="00727C01">
              <w:rPr>
                <w:sz w:val="24"/>
              </w:rPr>
              <w:t>задачах и работе Школьной службы</w:t>
            </w:r>
            <w:r w:rsidR="00F57DE6" w:rsidRPr="00727C01">
              <w:rPr>
                <w:sz w:val="24"/>
              </w:rPr>
              <w:t xml:space="preserve"> </w:t>
            </w:r>
            <w:r w:rsidRPr="00727C01">
              <w:rPr>
                <w:sz w:val="24"/>
              </w:rPr>
              <w:t>медиации.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124" w:rsidRPr="00727C01" w:rsidRDefault="00CC4966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с</w:t>
            </w:r>
            <w:r w:rsidR="00F57DE6" w:rsidRPr="00727C01">
              <w:rPr>
                <w:sz w:val="24"/>
              </w:rPr>
              <w:t xml:space="preserve">ентябрь- октябрь </w:t>
            </w:r>
          </w:p>
          <w:p w:rsidR="000F2124" w:rsidRPr="00727C01" w:rsidRDefault="000F2124">
            <w:pPr>
              <w:pStyle w:val="a5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124" w:rsidRPr="00727C01" w:rsidRDefault="003716A4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Информирова</w:t>
            </w:r>
            <w:r w:rsidR="000F2124" w:rsidRPr="00727C01">
              <w:rPr>
                <w:sz w:val="24"/>
              </w:rPr>
              <w:t>нность</w:t>
            </w:r>
          </w:p>
          <w:p w:rsidR="000F2124" w:rsidRPr="00727C01" w:rsidRDefault="000F2124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педагогов, учащихся и</w:t>
            </w:r>
          </w:p>
          <w:p w:rsidR="000F2124" w:rsidRPr="00727C01" w:rsidRDefault="000F2124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родителей о службе</w:t>
            </w:r>
            <w:r w:rsidR="00F57DE6" w:rsidRPr="00727C01">
              <w:rPr>
                <w:sz w:val="24"/>
              </w:rPr>
              <w:t xml:space="preserve"> </w:t>
            </w:r>
            <w:r w:rsidRPr="00727C01">
              <w:rPr>
                <w:sz w:val="24"/>
              </w:rPr>
              <w:t>медиации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BDF" w:rsidRPr="00727C01" w:rsidRDefault="00EA7BDF" w:rsidP="00EA7BDF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Педаго</w:t>
            </w:r>
            <w:proofErr w:type="gramStart"/>
            <w:r w:rsidRPr="00727C01">
              <w:rPr>
                <w:sz w:val="24"/>
              </w:rPr>
              <w:t>г</w:t>
            </w:r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психолог</w:t>
            </w:r>
          </w:p>
          <w:p w:rsidR="00EA7BDF" w:rsidRDefault="00EA7BDF" w:rsidP="00EA7BD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Иванкова И.Э.</w:t>
            </w:r>
          </w:p>
          <w:p w:rsidR="000F2124" w:rsidRPr="00727C01" w:rsidRDefault="000F2124" w:rsidP="00070874">
            <w:pPr>
              <w:pStyle w:val="a5"/>
              <w:rPr>
                <w:sz w:val="24"/>
              </w:rPr>
            </w:pPr>
          </w:p>
        </w:tc>
      </w:tr>
      <w:tr w:rsidR="00727C01" w:rsidRPr="00727C01" w:rsidTr="00C03BA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C01" w:rsidRPr="00727C01" w:rsidRDefault="00727C01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01" w:rsidRPr="00727C01" w:rsidRDefault="00727C01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Изучение понятия конфликта, его виды и пути разрешения.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C01" w:rsidRPr="00727C01" w:rsidRDefault="00727C01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C01" w:rsidRPr="00727C01" w:rsidRDefault="00727C01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Ознакомление и изучение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C01" w:rsidRPr="00727C01" w:rsidRDefault="00727C01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Представители службы ШМ</w:t>
            </w:r>
          </w:p>
        </w:tc>
      </w:tr>
      <w:tr w:rsidR="00F57DE6" w:rsidTr="006A4A67">
        <w:trPr>
          <w:trHeight w:val="107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124" w:rsidRPr="00727C01" w:rsidRDefault="00C66509">
            <w:pPr>
              <w:pStyle w:val="a5"/>
              <w:rPr>
                <w:sz w:val="24"/>
              </w:rPr>
            </w:pPr>
            <w:r>
              <w:rPr>
                <w:sz w:val="24"/>
              </w:rPr>
              <w:t>4</w:t>
            </w:r>
            <w:r w:rsidR="000F2124" w:rsidRPr="00727C01">
              <w:rPr>
                <w:sz w:val="24"/>
              </w:rPr>
              <w:t>.</w:t>
            </w:r>
          </w:p>
          <w:p w:rsidR="000F2124" w:rsidRPr="00727C01" w:rsidRDefault="000F2124">
            <w:pPr>
              <w:pStyle w:val="a5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24" w:rsidRPr="00727C01" w:rsidRDefault="000F2124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 xml:space="preserve">Создание </w:t>
            </w:r>
            <w:r w:rsidR="004F2D0B" w:rsidRPr="00727C01">
              <w:rPr>
                <w:sz w:val="24"/>
              </w:rPr>
              <w:t>стенгазеты о деятельности школьной службы медиации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124" w:rsidRPr="00727C01" w:rsidRDefault="00F57DE6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о</w:t>
            </w:r>
            <w:r w:rsidR="000F2124" w:rsidRPr="00727C01">
              <w:rPr>
                <w:sz w:val="24"/>
              </w:rPr>
              <w:t>ктябрь-ноябрь</w:t>
            </w:r>
          </w:p>
          <w:p w:rsidR="000F2124" w:rsidRPr="00727C01" w:rsidRDefault="000F2124">
            <w:pPr>
              <w:pStyle w:val="a5"/>
              <w:rPr>
                <w:sz w:val="24"/>
              </w:rPr>
            </w:pPr>
          </w:p>
          <w:p w:rsidR="000F2124" w:rsidRPr="00727C01" w:rsidRDefault="000F2124">
            <w:pPr>
              <w:pStyle w:val="a5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124" w:rsidRPr="00727C01" w:rsidRDefault="004F2D0B" w:rsidP="004F2D0B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 xml:space="preserve">Стенгазета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C01" w:rsidRDefault="00EA7BDF" w:rsidP="004F2D0B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Куратор</w:t>
            </w:r>
            <w:r w:rsidR="004F2D0B" w:rsidRPr="00727C01">
              <w:rPr>
                <w:sz w:val="24"/>
              </w:rPr>
              <w:t xml:space="preserve"> </w:t>
            </w:r>
            <w:r w:rsidR="004419E6" w:rsidRPr="00727C01">
              <w:rPr>
                <w:sz w:val="24"/>
              </w:rPr>
              <w:t xml:space="preserve">ШСМ </w:t>
            </w:r>
            <w:r w:rsidR="00F907A6" w:rsidRPr="00727C01">
              <w:rPr>
                <w:sz w:val="24"/>
              </w:rPr>
              <w:t>–</w:t>
            </w:r>
            <w:r w:rsidR="004F2D0B" w:rsidRPr="00727C01">
              <w:rPr>
                <w:sz w:val="24"/>
              </w:rPr>
              <w:t xml:space="preserve"> </w:t>
            </w:r>
            <w:r>
              <w:rPr>
                <w:sz w:val="24"/>
              </w:rPr>
              <w:t>Иванкова И.Э.</w:t>
            </w:r>
          </w:p>
          <w:p w:rsidR="000F2124" w:rsidRPr="00727C01" w:rsidRDefault="000F2124" w:rsidP="004F2D0B">
            <w:pPr>
              <w:pStyle w:val="a5"/>
              <w:rPr>
                <w:sz w:val="24"/>
              </w:rPr>
            </w:pPr>
          </w:p>
        </w:tc>
      </w:tr>
      <w:tr w:rsidR="00727C01" w:rsidTr="006A4A67">
        <w:trPr>
          <w:trHeight w:val="107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C01" w:rsidRPr="00727C01" w:rsidRDefault="00C66509">
            <w:pPr>
              <w:pStyle w:val="a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01" w:rsidRPr="00727C01" w:rsidRDefault="00727C01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Проведение родительского собрания: «Разрешение конфликтных ситуаций в воспитании детей».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C01" w:rsidRPr="00727C01" w:rsidRDefault="00EA7BD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C01" w:rsidRPr="00727C01" w:rsidRDefault="00727C01" w:rsidP="004F2D0B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Формирование партнерских отношений между семьей и школой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BDF" w:rsidRDefault="00EA7BDF" w:rsidP="00EA7BD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Куратор</w:t>
            </w:r>
            <w:r w:rsidRPr="00727C01">
              <w:rPr>
                <w:sz w:val="24"/>
              </w:rPr>
              <w:t xml:space="preserve"> ШСМ – </w:t>
            </w:r>
            <w:r>
              <w:rPr>
                <w:sz w:val="24"/>
              </w:rPr>
              <w:t>Иванкова И.Э.</w:t>
            </w:r>
          </w:p>
          <w:p w:rsidR="00727C01" w:rsidRPr="00727C01" w:rsidRDefault="00727C01" w:rsidP="009D3CA8">
            <w:pPr>
              <w:pStyle w:val="a5"/>
              <w:rPr>
                <w:sz w:val="24"/>
              </w:rPr>
            </w:pPr>
          </w:p>
        </w:tc>
      </w:tr>
      <w:tr w:rsidR="00F57DE6" w:rsidTr="00C03BA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124" w:rsidRPr="00727C01" w:rsidRDefault="00C66509">
            <w:pPr>
              <w:pStyle w:val="a5"/>
              <w:rPr>
                <w:sz w:val="24"/>
              </w:rPr>
            </w:pPr>
            <w:r>
              <w:rPr>
                <w:sz w:val="24"/>
              </w:rPr>
              <w:t>6</w:t>
            </w:r>
            <w:r w:rsidR="000F2124" w:rsidRPr="00727C01">
              <w:rPr>
                <w:sz w:val="24"/>
              </w:rPr>
              <w:t>.</w:t>
            </w:r>
          </w:p>
          <w:p w:rsidR="000F2124" w:rsidRPr="00727C01" w:rsidRDefault="000F2124">
            <w:pPr>
              <w:pStyle w:val="a5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24" w:rsidRPr="00727C01" w:rsidRDefault="000F2124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Размещение информации о</w:t>
            </w:r>
          </w:p>
          <w:p w:rsidR="000F2124" w:rsidRPr="00727C01" w:rsidRDefault="000F2124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деятельности Школьной службы</w:t>
            </w:r>
            <w:r w:rsidR="00F57DE6" w:rsidRPr="00727C01">
              <w:rPr>
                <w:sz w:val="24"/>
              </w:rPr>
              <w:t xml:space="preserve"> </w:t>
            </w:r>
            <w:r w:rsidRPr="00727C01">
              <w:rPr>
                <w:sz w:val="24"/>
              </w:rPr>
              <w:t>медиации на сайте школы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124" w:rsidRPr="00727C01" w:rsidRDefault="000F2124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В течение</w:t>
            </w:r>
          </w:p>
          <w:p w:rsidR="000F2124" w:rsidRPr="00727C01" w:rsidRDefault="000F2124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учебного года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124" w:rsidRPr="00727C01" w:rsidRDefault="000F2124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 xml:space="preserve">Страница на сайте </w:t>
            </w:r>
          </w:p>
          <w:p w:rsidR="000F2124" w:rsidRPr="00727C01" w:rsidRDefault="000F2124">
            <w:pPr>
              <w:pStyle w:val="a5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C01" w:rsidRDefault="00EA7BDF" w:rsidP="004F2D0B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Отв. За работу сайта Агафонов В.С.</w:t>
            </w:r>
          </w:p>
          <w:p w:rsidR="000F2124" w:rsidRPr="00727C01" w:rsidRDefault="000F2124" w:rsidP="004F2D0B">
            <w:pPr>
              <w:pStyle w:val="a5"/>
              <w:rPr>
                <w:sz w:val="24"/>
              </w:rPr>
            </w:pPr>
          </w:p>
        </w:tc>
      </w:tr>
      <w:tr w:rsidR="00F57DE6" w:rsidTr="00C03BA0">
        <w:trPr>
          <w:trHeight w:val="116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124" w:rsidRPr="00727C01" w:rsidRDefault="00C66509">
            <w:pPr>
              <w:pStyle w:val="a5"/>
              <w:rPr>
                <w:sz w:val="24"/>
              </w:rPr>
            </w:pPr>
            <w:r>
              <w:rPr>
                <w:sz w:val="24"/>
              </w:rPr>
              <w:t>7</w:t>
            </w:r>
            <w:r w:rsidR="000F2124" w:rsidRPr="00727C01">
              <w:rPr>
                <w:sz w:val="24"/>
              </w:rPr>
              <w:t>.</w:t>
            </w:r>
          </w:p>
          <w:p w:rsidR="000F2124" w:rsidRPr="00727C01" w:rsidRDefault="000F2124">
            <w:pPr>
              <w:pStyle w:val="a5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24" w:rsidRPr="00727C01" w:rsidRDefault="000F2124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 xml:space="preserve">Сбор заявок, случаев </w:t>
            </w:r>
            <w:proofErr w:type="gramStart"/>
            <w:r w:rsidRPr="00727C01">
              <w:rPr>
                <w:sz w:val="24"/>
              </w:rPr>
              <w:t>для</w:t>
            </w:r>
            <w:proofErr w:type="gramEnd"/>
          </w:p>
          <w:p w:rsidR="000F2124" w:rsidRPr="00727C01" w:rsidRDefault="000F2124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рассмотрения Школьной службы</w:t>
            </w:r>
            <w:r w:rsidR="00F57DE6" w:rsidRPr="00727C01">
              <w:rPr>
                <w:sz w:val="24"/>
              </w:rPr>
              <w:t xml:space="preserve"> </w:t>
            </w:r>
            <w:r w:rsidRPr="00727C01">
              <w:rPr>
                <w:sz w:val="24"/>
              </w:rPr>
              <w:t>медиации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124" w:rsidRPr="00727C01" w:rsidRDefault="000F2124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В течение</w:t>
            </w:r>
          </w:p>
          <w:p w:rsidR="000F2124" w:rsidRPr="00727C01" w:rsidRDefault="000F2124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учебного года</w:t>
            </w:r>
          </w:p>
          <w:p w:rsidR="000F2124" w:rsidRPr="00727C01" w:rsidRDefault="000F2124">
            <w:pPr>
              <w:pStyle w:val="a5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124" w:rsidRPr="00727C01" w:rsidRDefault="000F2124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Полная информация о</w:t>
            </w:r>
          </w:p>
          <w:p w:rsidR="000F2124" w:rsidRPr="00727C01" w:rsidRDefault="000F2124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ситуации</w:t>
            </w:r>
          </w:p>
          <w:p w:rsidR="000F2124" w:rsidRPr="00727C01" w:rsidRDefault="000F2124">
            <w:pPr>
              <w:pStyle w:val="a5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BDF" w:rsidRDefault="00EA7BDF" w:rsidP="00EA7BD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Куратор</w:t>
            </w:r>
            <w:r w:rsidRPr="00727C01">
              <w:rPr>
                <w:sz w:val="24"/>
              </w:rPr>
              <w:t xml:space="preserve"> ШСМ – </w:t>
            </w:r>
            <w:r>
              <w:rPr>
                <w:sz w:val="24"/>
              </w:rPr>
              <w:t>Иванкова И.Э.</w:t>
            </w:r>
          </w:p>
          <w:p w:rsidR="000F2124" w:rsidRPr="00727C01" w:rsidRDefault="00C964FB" w:rsidP="009D3CA8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 xml:space="preserve"> </w:t>
            </w:r>
          </w:p>
        </w:tc>
      </w:tr>
      <w:tr w:rsidR="00F907A6" w:rsidTr="00C03BA0">
        <w:trPr>
          <w:trHeight w:val="116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7A6" w:rsidRPr="00727C01" w:rsidRDefault="00C66509">
            <w:pPr>
              <w:pStyle w:val="a5"/>
              <w:rPr>
                <w:sz w:val="24"/>
              </w:rPr>
            </w:pPr>
            <w:r>
              <w:rPr>
                <w:sz w:val="24"/>
              </w:rPr>
              <w:t>8</w:t>
            </w:r>
            <w:r w:rsidR="00F907A6" w:rsidRPr="00727C01">
              <w:rPr>
                <w:sz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7A6" w:rsidRPr="00727C01" w:rsidRDefault="00F907A6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Школьная конференция для обучающихся 8-9 классов: «Психология зависимости».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7A6" w:rsidRPr="00727C01" w:rsidRDefault="00F907A6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 xml:space="preserve">декабрь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7A6" w:rsidRPr="00727C01" w:rsidRDefault="001E2D33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Обсуждение психологической зависимости подростков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7A6" w:rsidRPr="00727C01" w:rsidRDefault="00EA7BDF" w:rsidP="009D3CA8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Медиаторы ШСМ</w:t>
            </w:r>
          </w:p>
        </w:tc>
      </w:tr>
      <w:tr w:rsidR="001E2D33" w:rsidTr="00C03BA0">
        <w:trPr>
          <w:trHeight w:val="116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33" w:rsidRPr="00727C01" w:rsidRDefault="00C66509">
            <w:pPr>
              <w:pStyle w:val="a5"/>
              <w:rPr>
                <w:sz w:val="24"/>
              </w:rPr>
            </w:pPr>
            <w:r>
              <w:rPr>
                <w:sz w:val="24"/>
              </w:rPr>
              <w:t>9</w:t>
            </w:r>
            <w:r w:rsidR="001E2D33" w:rsidRPr="00727C01">
              <w:rPr>
                <w:sz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D33" w:rsidRPr="00727C01" w:rsidRDefault="001E2D33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Проведение акции «Прости».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33" w:rsidRPr="00727C01" w:rsidRDefault="001E2D33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33" w:rsidRPr="00727C01" w:rsidRDefault="00727C01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Подготовка и проведение акции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D33" w:rsidRPr="00727C01" w:rsidRDefault="00EA7BDF" w:rsidP="009D3CA8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Медиаторы ШСМ</w:t>
            </w:r>
          </w:p>
        </w:tc>
      </w:tr>
      <w:tr w:rsidR="00F57DE6" w:rsidRPr="001E2D33" w:rsidTr="00C03BA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124" w:rsidRPr="00727C01" w:rsidRDefault="00C66509">
            <w:pPr>
              <w:pStyle w:val="a5"/>
              <w:rPr>
                <w:sz w:val="24"/>
              </w:rPr>
            </w:pPr>
            <w:r>
              <w:rPr>
                <w:sz w:val="24"/>
              </w:rPr>
              <w:t>10</w:t>
            </w:r>
            <w:r w:rsidR="000F2124" w:rsidRPr="00727C01">
              <w:rPr>
                <w:sz w:val="24"/>
              </w:rPr>
              <w:t>.</w:t>
            </w:r>
          </w:p>
          <w:p w:rsidR="000F2124" w:rsidRPr="00727C01" w:rsidRDefault="000F2124">
            <w:pPr>
              <w:pStyle w:val="a5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24" w:rsidRPr="00727C01" w:rsidRDefault="000F2124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 xml:space="preserve">Проведение программ примирения </w:t>
            </w:r>
            <w:proofErr w:type="gramStart"/>
            <w:r w:rsidRPr="00727C01">
              <w:rPr>
                <w:sz w:val="24"/>
              </w:rPr>
              <w:t>с</w:t>
            </w:r>
            <w:proofErr w:type="gramEnd"/>
          </w:p>
          <w:p w:rsidR="000F2124" w:rsidRPr="00727C01" w:rsidRDefault="000F2124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предоставлением последним отчетов</w:t>
            </w:r>
          </w:p>
          <w:p w:rsidR="000F2124" w:rsidRPr="00727C01" w:rsidRDefault="000F2124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о проведенной восстановительной</w:t>
            </w:r>
            <w:r w:rsidR="00F57DE6" w:rsidRPr="00727C01">
              <w:rPr>
                <w:sz w:val="24"/>
              </w:rPr>
              <w:t xml:space="preserve"> </w:t>
            </w:r>
            <w:r w:rsidRPr="00727C01">
              <w:rPr>
                <w:sz w:val="24"/>
              </w:rPr>
              <w:lastRenderedPageBreak/>
              <w:t>работе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124" w:rsidRPr="00727C01" w:rsidRDefault="000F2124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lastRenderedPageBreak/>
              <w:t>В течение</w:t>
            </w:r>
          </w:p>
          <w:p w:rsidR="000F2124" w:rsidRPr="00727C01" w:rsidRDefault="000F2124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учебного года</w:t>
            </w:r>
          </w:p>
          <w:p w:rsidR="000F2124" w:rsidRPr="00727C01" w:rsidRDefault="000F2124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lastRenderedPageBreak/>
              <w:t>по запросам</w:t>
            </w:r>
          </w:p>
          <w:p w:rsidR="000F2124" w:rsidRPr="00727C01" w:rsidRDefault="000F2124">
            <w:pPr>
              <w:pStyle w:val="a5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124" w:rsidRPr="00727C01" w:rsidRDefault="000F2124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lastRenderedPageBreak/>
              <w:t>Защита Законных интересов</w:t>
            </w:r>
          </w:p>
          <w:p w:rsidR="000F2124" w:rsidRPr="00727C01" w:rsidRDefault="000F2124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несовершеннолетних</w:t>
            </w:r>
          </w:p>
          <w:p w:rsidR="000F2124" w:rsidRPr="00727C01" w:rsidRDefault="000F2124">
            <w:pPr>
              <w:pStyle w:val="a5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BDF" w:rsidRPr="00727C01" w:rsidRDefault="00EA7BDF" w:rsidP="00EA7BDF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lastRenderedPageBreak/>
              <w:t>Педаго</w:t>
            </w:r>
            <w:proofErr w:type="gramStart"/>
            <w:r w:rsidRPr="00727C01">
              <w:rPr>
                <w:sz w:val="24"/>
              </w:rPr>
              <w:t>г</w:t>
            </w:r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психолог</w:t>
            </w:r>
          </w:p>
          <w:p w:rsidR="00EA7BDF" w:rsidRDefault="00EA7BDF" w:rsidP="00EA7BDF">
            <w:pPr>
              <w:pStyle w:val="a5"/>
              <w:rPr>
                <w:sz w:val="24"/>
              </w:rPr>
            </w:pPr>
            <w:r>
              <w:rPr>
                <w:sz w:val="24"/>
              </w:rPr>
              <w:t>Иванкова И.Э.</w:t>
            </w:r>
          </w:p>
          <w:p w:rsidR="000F2124" w:rsidRPr="00727C01" w:rsidRDefault="00EA7BDF" w:rsidP="00EA7BDF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 xml:space="preserve">Зам. директора по </w:t>
            </w:r>
            <w:r w:rsidRPr="00727C01">
              <w:rPr>
                <w:sz w:val="24"/>
              </w:rPr>
              <w:lastRenderedPageBreak/>
              <w:t>УВР</w:t>
            </w:r>
            <w:r>
              <w:rPr>
                <w:sz w:val="24"/>
              </w:rPr>
              <w:t xml:space="preserve">  Коробко Е.В.</w:t>
            </w:r>
          </w:p>
        </w:tc>
      </w:tr>
      <w:tr w:rsidR="00F57DE6" w:rsidTr="00C03BA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24" w:rsidRPr="00727C01" w:rsidRDefault="00C66509">
            <w:pPr>
              <w:pStyle w:val="a5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  <w:r w:rsidR="000F2124" w:rsidRPr="00727C01">
              <w:rPr>
                <w:sz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24" w:rsidRPr="00727C01" w:rsidRDefault="000F2124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Обсуждение проведенных программ</w:t>
            </w:r>
          </w:p>
          <w:p w:rsidR="000F2124" w:rsidRPr="00727C01" w:rsidRDefault="000F2124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примирения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24" w:rsidRPr="00727C01" w:rsidRDefault="00F57DE6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м</w:t>
            </w:r>
            <w:r w:rsidR="0097465B" w:rsidRPr="00727C01">
              <w:rPr>
                <w:sz w:val="24"/>
              </w:rPr>
              <w:t xml:space="preserve">ай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24" w:rsidRPr="00727C01" w:rsidRDefault="000F2124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Проведение мониторинга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24" w:rsidRPr="00727C01" w:rsidRDefault="000F2124" w:rsidP="009D3CA8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Зам.</w:t>
            </w:r>
            <w:r w:rsidR="001E2D33" w:rsidRPr="00727C01">
              <w:rPr>
                <w:sz w:val="24"/>
              </w:rPr>
              <w:t xml:space="preserve"> </w:t>
            </w:r>
            <w:r w:rsidRPr="00727C01">
              <w:rPr>
                <w:sz w:val="24"/>
              </w:rPr>
              <w:t xml:space="preserve">директора по УВР </w:t>
            </w:r>
            <w:r w:rsidR="00EA7BDF">
              <w:rPr>
                <w:sz w:val="24"/>
              </w:rPr>
              <w:t>Коробко Е.В.</w:t>
            </w:r>
          </w:p>
        </w:tc>
      </w:tr>
      <w:tr w:rsidR="0097465B" w:rsidTr="00C03BA0">
        <w:trPr>
          <w:trHeight w:val="451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5B" w:rsidRPr="00727C01" w:rsidRDefault="00EA7BDF">
            <w:pPr>
              <w:pStyle w:val="a5"/>
              <w:rPr>
                <w:sz w:val="24"/>
              </w:rPr>
            </w:pPr>
            <w:r>
              <w:rPr>
                <w:sz w:val="24"/>
              </w:rPr>
              <w:t>12</w:t>
            </w:r>
            <w:r w:rsidR="003716A4" w:rsidRPr="00727C01">
              <w:rPr>
                <w:sz w:val="24"/>
              </w:rPr>
              <w:t xml:space="preserve">.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5B" w:rsidRPr="00727C01" w:rsidRDefault="003716A4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Подготовка и проведение классных часов, направленных на снижение уровня конфликтности учащихся:</w:t>
            </w:r>
          </w:p>
          <w:p w:rsidR="003716A4" w:rsidRPr="00727C01" w:rsidRDefault="003716A4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«Как прожить без конфликтов»</w:t>
            </w:r>
          </w:p>
          <w:p w:rsidR="00F57DE6" w:rsidRPr="00727C01" w:rsidRDefault="00F57DE6">
            <w:pPr>
              <w:pStyle w:val="a5"/>
              <w:rPr>
                <w:sz w:val="24"/>
              </w:rPr>
            </w:pPr>
          </w:p>
          <w:p w:rsidR="003716A4" w:rsidRPr="00727C01" w:rsidRDefault="003716A4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«Чувствовать рядом с собой человека»</w:t>
            </w:r>
          </w:p>
          <w:p w:rsidR="003716A4" w:rsidRPr="00727C01" w:rsidRDefault="003716A4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«Я, Ты, Мы»</w:t>
            </w:r>
          </w:p>
          <w:p w:rsidR="00F57DE6" w:rsidRPr="00727C01" w:rsidRDefault="00F57DE6" w:rsidP="003716A4">
            <w:pPr>
              <w:pStyle w:val="a5"/>
              <w:rPr>
                <w:sz w:val="24"/>
              </w:rPr>
            </w:pPr>
          </w:p>
          <w:p w:rsidR="003716A4" w:rsidRPr="00727C01" w:rsidRDefault="003716A4" w:rsidP="00F57DE6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«Учимся предотвращать и разрешать конфликты»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A4" w:rsidRPr="00727C01" w:rsidRDefault="003716A4">
            <w:pPr>
              <w:pStyle w:val="a5"/>
              <w:rPr>
                <w:sz w:val="24"/>
              </w:rPr>
            </w:pPr>
          </w:p>
          <w:p w:rsidR="003716A4" w:rsidRPr="00727C01" w:rsidRDefault="003716A4">
            <w:pPr>
              <w:pStyle w:val="a5"/>
              <w:rPr>
                <w:sz w:val="24"/>
              </w:rPr>
            </w:pPr>
          </w:p>
          <w:p w:rsidR="003716A4" w:rsidRPr="00727C01" w:rsidRDefault="003716A4">
            <w:pPr>
              <w:pStyle w:val="a5"/>
              <w:rPr>
                <w:sz w:val="24"/>
              </w:rPr>
            </w:pPr>
          </w:p>
          <w:p w:rsidR="003716A4" w:rsidRPr="00727C01" w:rsidRDefault="003716A4">
            <w:pPr>
              <w:pStyle w:val="a5"/>
              <w:rPr>
                <w:sz w:val="24"/>
              </w:rPr>
            </w:pPr>
          </w:p>
          <w:p w:rsidR="003716A4" w:rsidRPr="00727C01" w:rsidRDefault="00C03BA0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сентябрь-</w:t>
            </w:r>
            <w:r w:rsidR="003716A4" w:rsidRPr="00727C01">
              <w:rPr>
                <w:sz w:val="24"/>
              </w:rPr>
              <w:t>октябрь</w:t>
            </w:r>
            <w:r w:rsidR="00F57DE6" w:rsidRPr="00727C01">
              <w:rPr>
                <w:sz w:val="24"/>
              </w:rPr>
              <w:t>,</w:t>
            </w:r>
          </w:p>
          <w:p w:rsidR="003716A4" w:rsidRPr="00727C01" w:rsidRDefault="00F57DE6" w:rsidP="0037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C01">
              <w:rPr>
                <w:rFonts w:ascii="Times New Roman" w:hAnsi="Times New Roman" w:cs="Times New Roman"/>
                <w:sz w:val="24"/>
                <w:szCs w:val="24"/>
              </w:rPr>
              <w:t>ноябрь – декабрь,</w:t>
            </w:r>
          </w:p>
          <w:p w:rsidR="00F57DE6" w:rsidRPr="00727C01" w:rsidRDefault="00F57DE6" w:rsidP="0037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C01">
              <w:rPr>
                <w:rFonts w:ascii="Times New Roman" w:hAnsi="Times New Roman" w:cs="Times New Roman"/>
                <w:sz w:val="24"/>
                <w:szCs w:val="24"/>
              </w:rPr>
              <w:t>январь – март,</w:t>
            </w:r>
          </w:p>
          <w:p w:rsidR="00F57DE6" w:rsidRPr="00727C01" w:rsidRDefault="00F57DE6" w:rsidP="0037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C01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  <w:p w:rsidR="003716A4" w:rsidRPr="00727C01" w:rsidRDefault="003716A4" w:rsidP="00371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6A4" w:rsidRPr="00727C01" w:rsidRDefault="003716A4" w:rsidP="00371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5B" w:rsidRPr="00727C01" w:rsidRDefault="00F57DE6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Знакомство учащихся с правилами разрешения конфликтов, умения анализировать конфликтные ситуации и разрешать конфликт.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65B" w:rsidRPr="00727C01" w:rsidRDefault="0097465B" w:rsidP="0097465B">
            <w:pPr>
              <w:pStyle w:val="a5"/>
              <w:rPr>
                <w:sz w:val="24"/>
              </w:rPr>
            </w:pPr>
          </w:p>
          <w:p w:rsidR="00F57DE6" w:rsidRPr="00727C01" w:rsidRDefault="00F57DE6" w:rsidP="0097465B">
            <w:pPr>
              <w:pStyle w:val="a5"/>
              <w:rPr>
                <w:sz w:val="24"/>
              </w:rPr>
            </w:pPr>
            <w:r w:rsidRPr="00727C01">
              <w:rPr>
                <w:sz w:val="24"/>
              </w:rPr>
              <w:t>Классные руководители</w:t>
            </w:r>
          </w:p>
        </w:tc>
      </w:tr>
    </w:tbl>
    <w:p w:rsidR="00AE47A3" w:rsidRPr="00C66509" w:rsidRDefault="00AE47A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7A3" w:rsidRPr="00C66509" w:rsidSect="00F57DE6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24"/>
    <w:rsid w:val="00070874"/>
    <w:rsid w:val="000F2124"/>
    <w:rsid w:val="001B2EC0"/>
    <w:rsid w:val="001C463C"/>
    <w:rsid w:val="001E2D33"/>
    <w:rsid w:val="003716A4"/>
    <w:rsid w:val="0039405C"/>
    <w:rsid w:val="004419E6"/>
    <w:rsid w:val="004F2D0B"/>
    <w:rsid w:val="005E1B8D"/>
    <w:rsid w:val="005F29CA"/>
    <w:rsid w:val="006A4A67"/>
    <w:rsid w:val="00727C01"/>
    <w:rsid w:val="008F1A5B"/>
    <w:rsid w:val="0097465B"/>
    <w:rsid w:val="009D3CA8"/>
    <w:rsid w:val="00AE47A3"/>
    <w:rsid w:val="00C03BA0"/>
    <w:rsid w:val="00C66509"/>
    <w:rsid w:val="00C964FB"/>
    <w:rsid w:val="00CC4966"/>
    <w:rsid w:val="00EA7BDF"/>
    <w:rsid w:val="00F57DE6"/>
    <w:rsid w:val="00F9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124"/>
    <w:pPr>
      <w:tabs>
        <w:tab w:val="left" w:pos="6237"/>
      </w:tabs>
      <w:spacing w:after="0" w:line="240" w:lineRule="auto"/>
      <w:ind w:left="4536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124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 Spacing"/>
    <w:uiPriority w:val="1"/>
    <w:qFormat/>
    <w:rsid w:val="000F21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uiPriority w:val="59"/>
    <w:rsid w:val="000F2124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124"/>
    <w:pPr>
      <w:tabs>
        <w:tab w:val="left" w:pos="6237"/>
      </w:tabs>
      <w:spacing w:after="0" w:line="240" w:lineRule="auto"/>
      <w:ind w:left="4536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124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 Spacing"/>
    <w:uiPriority w:val="1"/>
    <w:qFormat/>
    <w:rsid w:val="000F21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uiPriority w:val="59"/>
    <w:rsid w:val="000F2124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Изольда Иванкова</cp:lastModifiedBy>
  <cp:revision>2</cp:revision>
  <dcterms:created xsi:type="dcterms:W3CDTF">2022-09-22T19:19:00Z</dcterms:created>
  <dcterms:modified xsi:type="dcterms:W3CDTF">2022-09-22T19:19:00Z</dcterms:modified>
</cp:coreProperties>
</file>